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B88AE" w14:textId="29329F53" w:rsidR="003D348C" w:rsidRDefault="003D348C" w:rsidP="003D348C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기본 </w:t>
      </w:r>
      <w:proofErr w:type="spellStart"/>
      <w:r>
        <w:t>dsa-cs.git</w:t>
      </w:r>
      <w:proofErr w:type="spellEnd"/>
      <w:r>
        <w:t xml:space="preserve"> </w:t>
      </w:r>
      <w:r>
        <w:rPr>
          <w:rFonts w:hint="eastAsia"/>
        </w:rPr>
        <w:t>다운</w:t>
      </w:r>
    </w:p>
    <w:p w14:paraId="47397580" w14:textId="270ABF59" w:rsidR="00927B8B" w:rsidRDefault="00DF5BBB">
      <w:r>
        <w:rPr>
          <w:noProof/>
        </w:rPr>
        <w:drawing>
          <wp:inline distT="0" distB="0" distL="0" distR="0" wp14:anchorId="077ECEAB" wp14:editId="2B5D11F8">
            <wp:extent cx="5731510" cy="3223895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1895" w14:textId="5BDC7901" w:rsidR="004C2F73" w:rsidRDefault="004C2F73">
      <w:r>
        <w:t xml:space="preserve">$ git clone </w:t>
      </w:r>
      <w:hyperlink r:id="rId6" w:history="1">
        <w:r w:rsidRPr="00F70F61">
          <w:rPr>
            <w:rStyle w:val="a3"/>
          </w:rPr>
          <w:t>https://github.com/jaykay0408/dsa-cs.git</w:t>
        </w:r>
      </w:hyperlink>
    </w:p>
    <w:p w14:paraId="6CE4DCCD" w14:textId="161703DA" w:rsidR="004C2F73" w:rsidRDefault="004C2F73"/>
    <w:p w14:paraId="0BFB8DBA" w14:textId="36FCA446" w:rsidR="003D348C" w:rsidRDefault="005E30E6" w:rsidP="003D348C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S</w:t>
      </w:r>
      <w:r>
        <w:t>unFounder_PICar</w:t>
      </w:r>
      <w:proofErr w:type="spellEnd"/>
      <w:r>
        <w:t xml:space="preserve">-V </w:t>
      </w:r>
      <w:r>
        <w:rPr>
          <w:rFonts w:hint="eastAsia"/>
        </w:rPr>
        <w:t xml:space="preserve">다운 및 모터 </w:t>
      </w:r>
      <w:r>
        <w:t>90</w:t>
      </w:r>
      <w:r>
        <w:rPr>
          <w:rFonts w:hint="eastAsia"/>
        </w:rPr>
        <w:t>도 유지</w:t>
      </w:r>
    </w:p>
    <w:p w14:paraId="2F20E04E" w14:textId="44FB5AD3" w:rsidR="004C2F73" w:rsidRDefault="00FB1AE5">
      <w:r>
        <w:rPr>
          <w:noProof/>
        </w:rPr>
        <w:drawing>
          <wp:inline distT="0" distB="0" distL="0" distR="0" wp14:anchorId="6C3E720B" wp14:editId="4C997561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35A7" w14:textId="11801302" w:rsidR="00EE085B" w:rsidRDefault="00EE085B">
      <w:r>
        <w:t xml:space="preserve">$ </w:t>
      </w:r>
      <w:r w:rsidRPr="00EE085B">
        <w:t xml:space="preserve">git clone </w:t>
      </w:r>
      <w:hyperlink r:id="rId8" w:history="1">
        <w:r w:rsidRPr="00F70F61">
          <w:rPr>
            <w:rStyle w:val="a3"/>
          </w:rPr>
          <w:t>https://github.com/sunfoun</w:t>
        </w:r>
        <w:r w:rsidRPr="00F70F61">
          <w:rPr>
            <w:rStyle w:val="a3"/>
          </w:rPr>
          <w:t>d</w:t>
        </w:r>
        <w:r w:rsidRPr="00F70F61">
          <w:rPr>
            <w:rStyle w:val="a3"/>
          </w:rPr>
          <w:t>er/SunFounder_PICar-V.git</w:t>
        </w:r>
      </w:hyperlink>
    </w:p>
    <w:p w14:paraId="6B8205A7" w14:textId="77777777" w:rsidR="00EE085B" w:rsidRPr="00EE085B" w:rsidRDefault="00EE085B">
      <w:pPr>
        <w:rPr>
          <w:rFonts w:hint="eastAsia"/>
        </w:rPr>
      </w:pPr>
    </w:p>
    <w:p w14:paraId="73C87368" w14:textId="72BE4E12" w:rsidR="003D348C" w:rsidRDefault="003D348C">
      <w:r>
        <w:rPr>
          <w:noProof/>
        </w:rPr>
        <w:lastRenderedPageBreak/>
        <w:drawing>
          <wp:inline distT="0" distB="0" distL="0" distR="0" wp14:anchorId="7C8E4217" wp14:editId="7DF7D09B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EB86" w14:textId="2F2467E3" w:rsidR="006221DE" w:rsidRDefault="00095506">
      <w:r>
        <w:rPr>
          <w:rFonts w:hint="eastAsia"/>
        </w:rPr>
        <w:t>$</w:t>
      </w:r>
      <w:r>
        <w:t xml:space="preserve"> </w:t>
      </w:r>
      <w:r w:rsidR="000645F8">
        <w:rPr>
          <w:rFonts w:hint="eastAsia"/>
        </w:rPr>
        <w:t>c</w:t>
      </w:r>
      <w:r w:rsidR="000645F8">
        <w:t xml:space="preserve">d </w:t>
      </w:r>
      <w:proofErr w:type="spellStart"/>
      <w:r w:rsidR="000645F8">
        <w:t>SunFounder_PICar</w:t>
      </w:r>
      <w:proofErr w:type="spellEnd"/>
      <w:r w:rsidR="000645F8">
        <w:t>-V</w:t>
      </w:r>
    </w:p>
    <w:p w14:paraId="22B23107" w14:textId="7D9BF92C" w:rsidR="000645F8" w:rsidRDefault="000645F8">
      <w:pPr>
        <w:rPr>
          <w:rFonts w:hint="eastAsia"/>
        </w:rPr>
      </w:pPr>
      <w:r>
        <w:rPr>
          <w:rFonts w:hint="eastAsia"/>
        </w:rPr>
        <w:t>$</w:t>
      </w:r>
      <w:r>
        <w:t xml:space="preserve"> </w:t>
      </w:r>
      <w:proofErr w:type="spellStart"/>
      <w:proofErr w:type="gramStart"/>
      <w:r>
        <w:t>sudo</w:t>
      </w:r>
      <w:proofErr w:type="spellEnd"/>
      <w:r>
        <w:t xml:space="preserve"> </w:t>
      </w:r>
      <w:r w:rsidR="00961295">
        <w:t>.</w:t>
      </w:r>
      <w:proofErr w:type="gramEnd"/>
      <w:r w:rsidR="00961295">
        <w:t>/</w:t>
      </w:r>
      <w:proofErr w:type="spellStart"/>
      <w:r w:rsidR="00961295">
        <w:t>install_dependencies</w:t>
      </w:r>
      <w:proofErr w:type="spellEnd"/>
    </w:p>
    <w:p w14:paraId="7376BC99" w14:textId="5D071EBD" w:rsidR="00095506" w:rsidRDefault="00961295">
      <w:r>
        <w:rPr>
          <w:rFonts w:hint="eastAsia"/>
        </w:rPr>
        <w:t>$</w:t>
      </w:r>
      <w:r>
        <w:t xml:space="preserve"> </w:t>
      </w:r>
      <w:proofErr w:type="spellStart"/>
      <w:r>
        <w:t>picar</w:t>
      </w:r>
      <w:proofErr w:type="spellEnd"/>
      <w:r>
        <w:t xml:space="preserve"> servo-install</w:t>
      </w:r>
    </w:p>
    <w:p w14:paraId="60B97952" w14:textId="77777777" w:rsidR="00095506" w:rsidRDefault="00095506">
      <w:pPr>
        <w:rPr>
          <w:rFonts w:hint="eastAsia"/>
        </w:rPr>
      </w:pPr>
    </w:p>
    <w:p w14:paraId="3292A727" w14:textId="1F105B1A" w:rsidR="006221DE" w:rsidRDefault="006221DE" w:rsidP="006221DE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>열기</w:t>
      </w:r>
    </w:p>
    <w:p w14:paraId="5183AEE3" w14:textId="0D65C551" w:rsidR="006221DE" w:rsidRDefault="006221DE" w:rsidP="006221DE">
      <w:r>
        <w:rPr>
          <w:noProof/>
        </w:rPr>
        <w:drawing>
          <wp:inline distT="0" distB="0" distL="0" distR="0" wp14:anchorId="08D3FECD" wp14:editId="75D6EFC5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72EB" w14:textId="5DAD4424" w:rsidR="007B0CAA" w:rsidRDefault="007B0CAA" w:rsidP="007B0CAA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S</w:t>
      </w:r>
      <w:r>
        <w:t xml:space="preserve">erver </w:t>
      </w:r>
      <w:r>
        <w:rPr>
          <w:rFonts w:hint="eastAsia"/>
        </w:rPr>
        <w:t>연결</w:t>
      </w:r>
    </w:p>
    <w:p w14:paraId="5B1C0C04" w14:textId="5D9FB9A6" w:rsidR="007B0CAA" w:rsidRDefault="007B0CAA" w:rsidP="007B0CAA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1</w:t>
      </w:r>
      <w:r>
        <w:t xml:space="preserve">) </w:t>
      </w:r>
      <w:r>
        <w:rPr>
          <w:rFonts w:hint="eastAsia"/>
        </w:rPr>
        <w:t>외부 사이트 이용</w:t>
      </w:r>
    </w:p>
    <w:p w14:paraId="53A2046C" w14:textId="73DDC2A4" w:rsidR="007B0CAA" w:rsidRDefault="007B0CAA" w:rsidP="007B0CAA">
      <w:pPr>
        <w:rPr>
          <w:rFonts w:hint="eastAsia"/>
        </w:rPr>
      </w:pPr>
      <w:r>
        <w:rPr>
          <w:noProof/>
        </w:rPr>
        <w:drawing>
          <wp:inline distT="0" distB="0" distL="0" distR="0" wp14:anchorId="1D80F2CF" wp14:editId="373285CC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FE1C" w14:textId="7FCDBF13" w:rsidR="007B0CAA" w:rsidRDefault="007B0CAA" w:rsidP="007B0CAA">
      <w:pPr>
        <w:pStyle w:val="a5"/>
        <w:numPr>
          <w:ilvl w:val="1"/>
          <w:numId w:val="1"/>
        </w:numPr>
        <w:ind w:leftChars="0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자체 파이썬 파일 이용</w:t>
      </w:r>
    </w:p>
    <w:p w14:paraId="13284759" w14:textId="00F14595" w:rsidR="00F3478C" w:rsidRDefault="00F3478C" w:rsidP="00F3478C">
      <w:r>
        <w:rPr>
          <w:noProof/>
        </w:rPr>
        <w:drawing>
          <wp:inline distT="0" distB="0" distL="0" distR="0" wp14:anchorId="1B4F9247" wp14:editId="46A71BC5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0C51" w14:textId="58E4CBD8" w:rsidR="00A01EB7" w:rsidRDefault="00A01EB7" w:rsidP="00F3478C"/>
    <w:p w14:paraId="5C6D0CE3" w14:textId="3B101BF0" w:rsidR="002F2980" w:rsidRDefault="002F2980" w:rsidP="002F298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모델 만들기</w:t>
      </w:r>
    </w:p>
    <w:p w14:paraId="740C9F0D" w14:textId="011BE5F3" w:rsidR="002F2980" w:rsidRDefault="002F2980" w:rsidP="002F2980">
      <w:r>
        <w:rPr>
          <w:noProof/>
        </w:rPr>
        <w:lastRenderedPageBreak/>
        <w:drawing>
          <wp:inline distT="0" distB="0" distL="0" distR="0" wp14:anchorId="559C9C72" wp14:editId="0D39E53C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42C4" w14:textId="625F450A" w:rsidR="002F2980" w:rsidRDefault="002F2980" w:rsidP="002F2980"/>
    <w:p w14:paraId="7BE88358" w14:textId="7C838BE5" w:rsidR="00FD3C7E" w:rsidRDefault="00FD3C7E" w:rsidP="00FD3C7E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모델 테스트</w:t>
      </w:r>
    </w:p>
    <w:p w14:paraId="5D9ACC32" w14:textId="33DAE480" w:rsidR="00FD3C7E" w:rsidRDefault="00FD3C7E" w:rsidP="00FD3C7E">
      <w:r>
        <w:rPr>
          <w:noProof/>
        </w:rPr>
        <w:drawing>
          <wp:inline distT="0" distB="0" distL="0" distR="0" wp14:anchorId="011DFBF7" wp14:editId="608044C3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4D01" w14:textId="6229FFA5" w:rsidR="00920C31" w:rsidRDefault="00920C31" w:rsidP="00FD3C7E">
      <w:pPr>
        <w:rPr>
          <w:rFonts w:hint="eastAsia"/>
        </w:rPr>
      </w:pPr>
    </w:p>
    <w:p w14:paraId="00414672" w14:textId="00516C5E" w:rsidR="00920C31" w:rsidRDefault="00920C31" w:rsidP="00920C3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S</w:t>
      </w:r>
      <w:r>
        <w:t>top-Sign CNN Model Test</w:t>
      </w:r>
    </w:p>
    <w:p w14:paraId="4EB6F045" w14:textId="7EF4DC5B" w:rsidR="00920C31" w:rsidRDefault="00920C31" w:rsidP="00920C31">
      <w:r>
        <w:rPr>
          <w:noProof/>
        </w:rPr>
        <w:lastRenderedPageBreak/>
        <w:drawing>
          <wp:inline distT="0" distB="0" distL="0" distR="0" wp14:anchorId="5336EB06" wp14:editId="2D8FC13C">
            <wp:extent cx="5731510" cy="322389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8CCB" w14:textId="0043F36F" w:rsidR="00920C31" w:rsidRDefault="00920C31" w:rsidP="00920C31"/>
    <w:p w14:paraId="49DE98D4" w14:textId="7B99DCFF" w:rsidR="00920C31" w:rsidRDefault="00920C31" w:rsidP="00920C31"/>
    <w:p w14:paraId="58C02503" w14:textId="23821C66" w:rsidR="00920C31" w:rsidRDefault="008951F1" w:rsidP="008951F1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자율주행 시작</w:t>
      </w:r>
    </w:p>
    <w:p w14:paraId="51883438" w14:textId="31990AD8" w:rsidR="008951F1" w:rsidRDefault="005A68EE" w:rsidP="008951F1">
      <w:r>
        <w:rPr>
          <w:noProof/>
        </w:rPr>
        <w:drawing>
          <wp:inline distT="0" distB="0" distL="0" distR="0" wp14:anchorId="5741D4B0" wp14:editId="482E3713">
            <wp:extent cx="5731510" cy="322389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B1D8" w14:textId="77777777" w:rsidR="008951F1" w:rsidRPr="004C2F73" w:rsidRDefault="008951F1" w:rsidP="008951F1">
      <w:pPr>
        <w:rPr>
          <w:rFonts w:hint="eastAsia"/>
        </w:rPr>
      </w:pPr>
    </w:p>
    <w:sectPr w:rsidR="008951F1" w:rsidRPr="004C2F7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2649EB"/>
    <w:multiLevelType w:val="hybridMultilevel"/>
    <w:tmpl w:val="1F729EAA"/>
    <w:lvl w:ilvl="0" w:tplc="A42CC542"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375696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8A6"/>
    <w:rsid w:val="000645F8"/>
    <w:rsid w:val="00095506"/>
    <w:rsid w:val="002F2980"/>
    <w:rsid w:val="003D348C"/>
    <w:rsid w:val="004C2F73"/>
    <w:rsid w:val="005A68EE"/>
    <w:rsid w:val="005D58A6"/>
    <w:rsid w:val="005E30E6"/>
    <w:rsid w:val="006221DE"/>
    <w:rsid w:val="007B0CAA"/>
    <w:rsid w:val="008951F1"/>
    <w:rsid w:val="00920C31"/>
    <w:rsid w:val="00927B8B"/>
    <w:rsid w:val="00961295"/>
    <w:rsid w:val="00A01EB7"/>
    <w:rsid w:val="00DF5BBB"/>
    <w:rsid w:val="00EE085B"/>
    <w:rsid w:val="00F3478C"/>
    <w:rsid w:val="00FB1AE5"/>
    <w:rsid w:val="00FD3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CB2EE"/>
  <w15:chartTrackingRefBased/>
  <w15:docId w15:val="{E2E9FE38-4788-4B34-84DB-0C37B8507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C2F7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C2F73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3D348C"/>
    <w:pPr>
      <w:ind w:leftChars="400" w:left="800"/>
    </w:pPr>
  </w:style>
  <w:style w:type="character" w:styleId="a6">
    <w:name w:val="FollowedHyperlink"/>
    <w:basedOn w:val="a0"/>
    <w:uiPriority w:val="99"/>
    <w:semiHidden/>
    <w:unhideWhenUsed/>
    <w:rsid w:val="00EE08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unfounder/SunFounder_PICar-V.git" TargetMode="External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jaykay0408/dsa-cs.git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74</Words>
  <Characters>422</Characters>
  <Application>Microsoft Office Word</Application>
  <DocSecurity>0</DocSecurity>
  <Lines>3</Lines>
  <Paragraphs>1</Paragraphs>
  <ScaleCrop>false</ScaleCrop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안연수</dc:creator>
  <cp:keywords/>
  <dc:description/>
  <cp:lastModifiedBy>안연수</cp:lastModifiedBy>
  <cp:revision>19</cp:revision>
  <dcterms:created xsi:type="dcterms:W3CDTF">2022-10-31T06:36:00Z</dcterms:created>
  <dcterms:modified xsi:type="dcterms:W3CDTF">2022-10-31T07:26:00Z</dcterms:modified>
</cp:coreProperties>
</file>